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E5" w:rsidRDefault="00F010C1" w:rsidP="00F010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Порядок </w:t>
      </w:r>
      <w:r w:rsidRPr="00F010C1">
        <w:rPr>
          <w:rFonts w:ascii="Times New Roman" w:hAnsi="Times New Roman"/>
          <w:b/>
          <w:sz w:val="28"/>
          <w:szCs w:val="28"/>
        </w:rPr>
        <w:t>зачисления в дошкольную образовательную организацию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010C1" w:rsidRPr="00F010C1" w:rsidRDefault="00F010C1" w:rsidP="00F010C1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в личном кабинете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F010C1"/>
    <w:sectPr w:rsidR="006A792F" w:rsidSect="00EF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F1"/>
    <w:rsid w:val="00317A4F"/>
    <w:rsid w:val="003C3CE2"/>
    <w:rsid w:val="005A372B"/>
    <w:rsid w:val="005B7821"/>
    <w:rsid w:val="006A3ED2"/>
    <w:rsid w:val="00777EF1"/>
    <w:rsid w:val="007875B2"/>
    <w:rsid w:val="00B61F66"/>
    <w:rsid w:val="00E00D66"/>
    <w:rsid w:val="00E57EE5"/>
    <w:rsid w:val="00EF7940"/>
    <w:rsid w:val="00F0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Гульфия</cp:lastModifiedBy>
  <cp:revision>2</cp:revision>
  <cp:lastPrinted>2021-11-16T09:47:00Z</cp:lastPrinted>
  <dcterms:created xsi:type="dcterms:W3CDTF">2021-12-28T07:15:00Z</dcterms:created>
  <dcterms:modified xsi:type="dcterms:W3CDTF">2021-12-28T07:15:00Z</dcterms:modified>
</cp:coreProperties>
</file>